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889B" w14:textId="77777777" w:rsidR="00300E1E" w:rsidRPr="00300E1E" w:rsidRDefault="00F06E10" w:rsidP="00F06E10">
      <w:pPr>
        <w:pStyle w:val="a3"/>
        <w:rPr>
          <w:rFonts w:asciiTheme="minorEastAsia" w:hAnsiTheme="minorEastAsia"/>
          <w:sz w:val="24"/>
          <w:szCs w:val="24"/>
        </w:rPr>
      </w:pPr>
      <w:r>
        <w:rPr>
          <w:rFonts w:hint="eastAsia"/>
        </w:rPr>
        <w:t>入札参加資格確認申請書</w:t>
      </w:r>
    </w:p>
    <w:p w14:paraId="5F9B46B9" w14:textId="77777777" w:rsidR="00F06E10" w:rsidRDefault="00F06E10">
      <w:pPr>
        <w:widowControl/>
        <w:jc w:val="left"/>
        <w:rPr>
          <w:rFonts w:asciiTheme="minorEastAsia" w:hAnsiTheme="minorEastAsia"/>
          <w:sz w:val="24"/>
          <w:szCs w:val="24"/>
        </w:rPr>
      </w:pPr>
    </w:p>
    <w:p w14:paraId="62F50BB0" w14:textId="77777777" w:rsidR="00F06E10" w:rsidRDefault="00F06E10">
      <w:pPr>
        <w:widowControl/>
        <w:jc w:val="left"/>
        <w:rPr>
          <w:rFonts w:asciiTheme="minorEastAsia" w:hAnsiTheme="minorEastAsia"/>
          <w:sz w:val="24"/>
          <w:szCs w:val="24"/>
        </w:rPr>
      </w:pPr>
    </w:p>
    <w:p w14:paraId="6DCE3FAB" w14:textId="77777777" w:rsidR="00F06E10" w:rsidRPr="00F06E10" w:rsidRDefault="0095750C" w:rsidP="00F06E10">
      <w:pPr>
        <w:widowControl/>
        <w:wordWrap w:val="0"/>
        <w:jc w:val="right"/>
        <w:rPr>
          <w:rFonts w:asciiTheme="minorEastAsia" w:hAnsiTheme="minorEastAsia"/>
          <w:sz w:val="24"/>
          <w:szCs w:val="24"/>
        </w:rPr>
      </w:pPr>
      <w:r>
        <w:rPr>
          <w:rFonts w:asciiTheme="minorEastAsia" w:hAnsiTheme="minorEastAsia" w:hint="eastAsia"/>
          <w:sz w:val="24"/>
          <w:szCs w:val="24"/>
        </w:rPr>
        <w:t>令和</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年</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月</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日</w:t>
      </w:r>
      <w:r w:rsidR="00F06E10">
        <w:rPr>
          <w:rFonts w:asciiTheme="minorEastAsia" w:hAnsiTheme="minorEastAsia" w:hint="eastAsia"/>
          <w:sz w:val="24"/>
          <w:szCs w:val="24"/>
        </w:rPr>
        <w:t xml:space="preserve">　</w:t>
      </w:r>
    </w:p>
    <w:p w14:paraId="1C6D7012" w14:textId="77777777" w:rsidR="00F06E10" w:rsidRDefault="00F06E10" w:rsidP="009C5EA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一般社団法人岐阜県農畜産公社</w:t>
      </w:r>
    </w:p>
    <w:p w14:paraId="2D711A36" w14:textId="618AB545" w:rsidR="00F06E10" w:rsidRDefault="00F06E10" w:rsidP="009C5EA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理 事 長　　</w:t>
      </w:r>
      <w:r w:rsidR="000E7374">
        <w:rPr>
          <w:rFonts w:asciiTheme="minorEastAsia" w:hAnsiTheme="minorEastAsia" w:hint="eastAsia"/>
          <w:sz w:val="24"/>
          <w:szCs w:val="24"/>
        </w:rPr>
        <w:t>雨　宮　功　治</w:t>
      </w:r>
      <w:r>
        <w:rPr>
          <w:rFonts w:asciiTheme="minorEastAsia" w:hAnsiTheme="minorEastAsia" w:hint="eastAsia"/>
          <w:sz w:val="24"/>
          <w:szCs w:val="24"/>
        </w:rPr>
        <w:t xml:space="preserve">　　様</w:t>
      </w:r>
    </w:p>
    <w:p w14:paraId="670761E1" w14:textId="77777777" w:rsidR="00F06E10" w:rsidRDefault="00F06E10" w:rsidP="00F06E10">
      <w:pPr>
        <w:widowControl/>
        <w:jc w:val="left"/>
        <w:rPr>
          <w:rFonts w:asciiTheme="minorEastAsia" w:hAnsiTheme="minorEastAsia"/>
          <w:sz w:val="24"/>
          <w:szCs w:val="24"/>
        </w:rPr>
      </w:pPr>
    </w:p>
    <w:p w14:paraId="2142F3E5" w14:textId="77777777" w:rsidR="00F06E10" w:rsidRDefault="00F06E10" w:rsidP="00F06E10">
      <w:pPr>
        <w:widowControl/>
        <w:jc w:val="left"/>
        <w:rPr>
          <w:rFonts w:asciiTheme="minorEastAsia" w:hAnsiTheme="minorEastAsia"/>
          <w:sz w:val="24"/>
          <w:szCs w:val="24"/>
        </w:rPr>
      </w:pPr>
    </w:p>
    <w:p w14:paraId="20935509" w14:textId="2DA16541"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住所</w:t>
      </w:r>
      <w:r>
        <w:rPr>
          <w:rFonts w:asciiTheme="minorEastAsia" w:hAnsiTheme="minorEastAsia"/>
          <w:sz w:val="24"/>
          <w:szCs w:val="24"/>
        </w:rPr>
        <w:tab/>
      </w:r>
      <w:r>
        <w:rPr>
          <w:rFonts w:asciiTheme="minorEastAsia" w:hAnsiTheme="minorEastAsia"/>
          <w:sz w:val="24"/>
          <w:szCs w:val="24"/>
        </w:rPr>
        <w:tab/>
      </w:r>
    </w:p>
    <w:p w14:paraId="4F3200A0" w14:textId="77777777" w:rsidR="00F06E10" w:rsidRDefault="00F06E10" w:rsidP="00F06E10">
      <w:pPr>
        <w:widowControl/>
        <w:ind w:leftChars="1900" w:left="3990"/>
        <w:jc w:val="left"/>
        <w:rPr>
          <w:rFonts w:asciiTheme="minorEastAsia" w:hAnsiTheme="minorEastAsia"/>
          <w:sz w:val="24"/>
          <w:szCs w:val="24"/>
        </w:rPr>
      </w:pPr>
    </w:p>
    <w:p w14:paraId="4C4EE978" w14:textId="77777777"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商号又は名称</w:t>
      </w:r>
      <w:r>
        <w:rPr>
          <w:rFonts w:asciiTheme="minorEastAsia" w:hAnsiTheme="minorEastAsia"/>
          <w:sz w:val="24"/>
          <w:szCs w:val="24"/>
        </w:rPr>
        <w:tab/>
      </w:r>
    </w:p>
    <w:p w14:paraId="0A5F774A" w14:textId="77777777" w:rsidR="00F06E10" w:rsidRDefault="00F06E10" w:rsidP="00F06E10">
      <w:pPr>
        <w:widowControl/>
        <w:ind w:leftChars="1900" w:left="3990"/>
        <w:jc w:val="left"/>
        <w:rPr>
          <w:rFonts w:asciiTheme="minorEastAsia" w:hAnsiTheme="minorEastAsia"/>
          <w:sz w:val="24"/>
          <w:szCs w:val="24"/>
        </w:rPr>
      </w:pPr>
    </w:p>
    <w:p w14:paraId="0B700B6E" w14:textId="77777777"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代表者氏名</w:t>
      </w:r>
      <w:r>
        <w:rPr>
          <w:rFonts w:asciiTheme="minorEastAsia" w:hAnsiTheme="minorEastAsia" w:hint="eastAsia"/>
          <w:sz w:val="24"/>
          <w:szCs w:val="24"/>
        </w:rPr>
        <w:t xml:space="preserve">　　　　　　　　　　　　　　　　</w:t>
      </w:r>
      <w:r w:rsidRPr="00F06E10">
        <w:rPr>
          <w:rFonts w:asciiTheme="minorEastAsia" w:hAnsiTheme="minorEastAsia" w:hint="eastAsia"/>
          <w:sz w:val="24"/>
          <w:szCs w:val="24"/>
        </w:rPr>
        <w:t>㊞</w:t>
      </w:r>
    </w:p>
    <w:p w14:paraId="6473419E" w14:textId="77777777" w:rsidR="00F06E10" w:rsidRDefault="00F06E10" w:rsidP="00F06E10">
      <w:pPr>
        <w:widowControl/>
        <w:jc w:val="left"/>
        <w:rPr>
          <w:rFonts w:asciiTheme="minorEastAsia" w:hAnsiTheme="minorEastAsia"/>
          <w:sz w:val="24"/>
          <w:szCs w:val="24"/>
        </w:rPr>
      </w:pPr>
    </w:p>
    <w:p w14:paraId="34A92F41" w14:textId="77777777" w:rsidR="00F06E10" w:rsidRDefault="00F06E10" w:rsidP="009C5EAE">
      <w:pPr>
        <w:widowControl/>
        <w:jc w:val="left"/>
        <w:rPr>
          <w:rFonts w:asciiTheme="minorEastAsia" w:hAnsiTheme="minorEastAsia"/>
          <w:sz w:val="24"/>
          <w:szCs w:val="24"/>
        </w:rPr>
      </w:pPr>
    </w:p>
    <w:p w14:paraId="598696D2" w14:textId="53F38847" w:rsidR="00F06E10" w:rsidRDefault="00F06E10" w:rsidP="00F06E1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(一社)岐阜県農畜産公社が</w:t>
      </w:r>
      <w:r w:rsidR="000E7374">
        <w:rPr>
          <w:rFonts w:asciiTheme="minorEastAsia" w:hAnsiTheme="minorEastAsia" w:hint="eastAsia"/>
          <w:sz w:val="24"/>
          <w:szCs w:val="24"/>
        </w:rPr>
        <w:t>行う</w:t>
      </w:r>
      <w:r w:rsidR="000E7374">
        <w:rPr>
          <w:rFonts w:hint="eastAsia"/>
          <w:sz w:val="24"/>
          <w:szCs w:val="24"/>
        </w:rPr>
        <w:t>パソコン等リース契約</w:t>
      </w:r>
      <w:r w:rsidRPr="00F06E10">
        <w:rPr>
          <w:rFonts w:asciiTheme="minorEastAsia" w:hAnsiTheme="minorEastAsia" w:hint="eastAsia"/>
          <w:sz w:val="24"/>
          <w:szCs w:val="24"/>
        </w:rPr>
        <w:t>に関する一般競争入札への参加資格について確認されたく、</w:t>
      </w:r>
      <w:r w:rsidR="00392489">
        <w:rPr>
          <w:rFonts w:asciiTheme="minorEastAsia" w:hAnsiTheme="minorEastAsia" w:hint="eastAsia"/>
          <w:sz w:val="24"/>
          <w:szCs w:val="24"/>
        </w:rPr>
        <w:t>下記のとおり</w:t>
      </w:r>
      <w:r w:rsidRPr="00F06E10">
        <w:rPr>
          <w:rFonts w:asciiTheme="minorEastAsia" w:hAnsiTheme="minorEastAsia" w:hint="eastAsia"/>
          <w:sz w:val="24"/>
          <w:szCs w:val="24"/>
        </w:rPr>
        <w:t>申請します。</w:t>
      </w:r>
    </w:p>
    <w:p w14:paraId="2A3DCB96" w14:textId="1E68D78D" w:rsidR="001A59FD" w:rsidRDefault="001A59FD" w:rsidP="00F06E10">
      <w:pPr>
        <w:widowControl/>
        <w:ind w:firstLineChars="100" w:firstLine="240"/>
        <w:jc w:val="left"/>
        <w:rPr>
          <w:rFonts w:asciiTheme="minorEastAsia" w:hAnsiTheme="minorEastAsia"/>
          <w:sz w:val="24"/>
          <w:szCs w:val="24"/>
        </w:rPr>
      </w:pPr>
    </w:p>
    <w:p w14:paraId="6F6967FC" w14:textId="77777777" w:rsidR="001A59FD" w:rsidRPr="001A59FD" w:rsidRDefault="001A59FD" w:rsidP="00F06E10">
      <w:pPr>
        <w:widowControl/>
        <w:ind w:firstLineChars="100" w:firstLine="240"/>
        <w:jc w:val="left"/>
        <w:rPr>
          <w:rFonts w:asciiTheme="minorEastAsia" w:hAnsiTheme="minorEastAsia"/>
          <w:sz w:val="24"/>
          <w:szCs w:val="24"/>
        </w:rPr>
      </w:pPr>
    </w:p>
    <w:p w14:paraId="28ACD542" w14:textId="142F8A4A" w:rsidR="001A59FD" w:rsidRDefault="001A59FD" w:rsidP="001A59FD">
      <w:pPr>
        <w:widowControl/>
        <w:ind w:firstLineChars="100" w:firstLine="240"/>
        <w:jc w:val="center"/>
        <w:rPr>
          <w:rFonts w:asciiTheme="minorEastAsia" w:hAnsiTheme="minorEastAsia"/>
          <w:sz w:val="24"/>
          <w:szCs w:val="24"/>
        </w:rPr>
      </w:pPr>
      <w:r>
        <w:rPr>
          <w:rFonts w:asciiTheme="minorEastAsia" w:hAnsiTheme="minorEastAsia" w:hint="eastAsia"/>
          <w:sz w:val="24"/>
          <w:szCs w:val="24"/>
        </w:rPr>
        <w:t>記</w:t>
      </w:r>
    </w:p>
    <w:p w14:paraId="4A559DE5" w14:textId="77777777" w:rsidR="001A59FD" w:rsidRDefault="001A59FD" w:rsidP="00F06E10">
      <w:pPr>
        <w:widowControl/>
        <w:ind w:firstLineChars="100" w:firstLine="240"/>
        <w:jc w:val="left"/>
        <w:rPr>
          <w:rFonts w:asciiTheme="minorEastAsia" w:hAnsiTheme="minorEastAsia"/>
          <w:sz w:val="24"/>
          <w:szCs w:val="24"/>
        </w:rPr>
      </w:pPr>
    </w:p>
    <w:p w14:paraId="12D47760" w14:textId="072B454F" w:rsidR="001A59FD" w:rsidRDefault="00392489" w:rsidP="001A59F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001A59FD">
        <w:rPr>
          <w:rFonts w:asciiTheme="minorEastAsia" w:hAnsiTheme="minorEastAsia" w:hint="eastAsia"/>
          <w:sz w:val="24"/>
          <w:szCs w:val="24"/>
        </w:rPr>
        <w:t>１</w:t>
      </w:r>
      <w:r>
        <w:rPr>
          <w:rFonts w:asciiTheme="minorEastAsia" w:hAnsiTheme="minorEastAsia" w:hint="eastAsia"/>
          <w:sz w:val="24"/>
          <w:szCs w:val="24"/>
        </w:rPr>
        <w:t>）</w:t>
      </w:r>
      <w:r w:rsidR="001A59FD">
        <w:rPr>
          <w:rFonts w:asciiTheme="minorEastAsia" w:hAnsiTheme="minorEastAsia" w:hint="eastAsia"/>
          <w:sz w:val="24"/>
          <w:szCs w:val="24"/>
        </w:rPr>
        <w:t xml:space="preserve">　</w:t>
      </w:r>
      <w:r>
        <w:rPr>
          <w:rFonts w:asciiTheme="minorEastAsia" w:hAnsiTheme="minorEastAsia" w:hint="eastAsia"/>
          <w:sz w:val="24"/>
          <w:szCs w:val="24"/>
        </w:rPr>
        <w:t>確認申請</w:t>
      </w:r>
      <w:r w:rsidR="001A59FD">
        <w:rPr>
          <w:rFonts w:asciiTheme="minorEastAsia" w:hAnsiTheme="minorEastAsia" w:hint="eastAsia"/>
          <w:sz w:val="24"/>
          <w:szCs w:val="24"/>
        </w:rPr>
        <w:t>事項</w:t>
      </w:r>
    </w:p>
    <w:p w14:paraId="1B54D7B3" w14:textId="7E184561" w:rsidR="00300E1E" w:rsidRDefault="00F06E10" w:rsidP="00392489">
      <w:pPr>
        <w:widowControl/>
        <w:ind w:firstLineChars="300" w:firstLine="720"/>
        <w:jc w:val="left"/>
        <w:rPr>
          <w:rFonts w:asciiTheme="minorEastAsia" w:hAnsiTheme="minorEastAsia"/>
          <w:sz w:val="24"/>
          <w:szCs w:val="24"/>
        </w:rPr>
      </w:pPr>
      <w:r>
        <w:rPr>
          <w:rFonts w:asciiTheme="minorEastAsia" w:hAnsiTheme="minorEastAsia" w:hint="eastAsia"/>
          <w:sz w:val="24"/>
          <w:szCs w:val="24"/>
        </w:rPr>
        <w:t>岐阜</w:t>
      </w:r>
      <w:r w:rsidRPr="00F06E10">
        <w:rPr>
          <w:rFonts w:asciiTheme="minorEastAsia" w:hAnsiTheme="minorEastAsia" w:hint="eastAsia"/>
          <w:sz w:val="24"/>
          <w:szCs w:val="24"/>
        </w:rPr>
        <w:t>県が発注する物品の買入れ等の競争入札に参加する資格を有していること。</w:t>
      </w:r>
    </w:p>
    <w:p w14:paraId="20E3A69A" w14:textId="77777777" w:rsidR="00F06E10" w:rsidRPr="00392489" w:rsidRDefault="00F06E10" w:rsidP="00F06E10">
      <w:pPr>
        <w:widowControl/>
        <w:ind w:firstLineChars="100" w:firstLine="240"/>
        <w:jc w:val="left"/>
        <w:rPr>
          <w:rFonts w:asciiTheme="minorEastAsia" w:hAnsiTheme="minorEastAsia"/>
          <w:sz w:val="24"/>
          <w:szCs w:val="24"/>
        </w:rPr>
      </w:pPr>
    </w:p>
    <w:p w14:paraId="5B7F451B" w14:textId="31040227" w:rsidR="0074719C" w:rsidRDefault="001A59FD" w:rsidP="0074719C">
      <w:pPr>
        <w:widowControl/>
        <w:jc w:val="left"/>
        <w:rPr>
          <w:rFonts w:asciiTheme="minorEastAsia" w:hAnsiTheme="minorEastAsia"/>
          <w:sz w:val="24"/>
          <w:szCs w:val="24"/>
        </w:rPr>
      </w:pPr>
      <w:r>
        <w:rPr>
          <w:rFonts w:asciiTheme="minorEastAsia" w:hAnsiTheme="minorEastAsia" w:hint="eastAsia"/>
          <w:sz w:val="24"/>
          <w:szCs w:val="24"/>
        </w:rPr>
        <w:t xml:space="preserve">　</w:t>
      </w:r>
      <w:r w:rsidR="00392489">
        <w:rPr>
          <w:rFonts w:asciiTheme="minorEastAsia" w:hAnsiTheme="minorEastAsia" w:hint="eastAsia"/>
          <w:sz w:val="24"/>
          <w:szCs w:val="24"/>
        </w:rPr>
        <w:t>（</w:t>
      </w:r>
      <w:r>
        <w:rPr>
          <w:rFonts w:asciiTheme="minorEastAsia" w:hAnsiTheme="minorEastAsia" w:hint="eastAsia"/>
          <w:sz w:val="24"/>
          <w:szCs w:val="24"/>
        </w:rPr>
        <w:t>２</w:t>
      </w:r>
      <w:r w:rsidR="00392489">
        <w:rPr>
          <w:rFonts w:asciiTheme="minorEastAsia" w:hAnsiTheme="minorEastAsia" w:hint="eastAsia"/>
          <w:sz w:val="24"/>
          <w:szCs w:val="24"/>
        </w:rPr>
        <w:t>）</w:t>
      </w:r>
      <w:r>
        <w:rPr>
          <w:rFonts w:asciiTheme="minorEastAsia" w:hAnsiTheme="minorEastAsia" w:hint="eastAsia"/>
          <w:sz w:val="24"/>
          <w:szCs w:val="24"/>
        </w:rPr>
        <w:t xml:space="preserve">　以下の書類を添付します。</w:t>
      </w:r>
    </w:p>
    <w:p w14:paraId="3C8AFB12" w14:textId="12BBCE6D" w:rsidR="0074719C" w:rsidRPr="001A59FD" w:rsidRDefault="001A59FD" w:rsidP="001A59FD">
      <w:pPr>
        <w:widowControl/>
        <w:jc w:val="left"/>
        <w:rPr>
          <w:rFonts w:asciiTheme="minorEastAsia" w:hAnsiTheme="minorEastAsia"/>
          <w:sz w:val="16"/>
          <w:szCs w:val="16"/>
        </w:rPr>
      </w:pPr>
      <w:r>
        <w:rPr>
          <w:rFonts w:asciiTheme="minorEastAsia" w:hAnsiTheme="minorEastAsia" w:hint="eastAsia"/>
          <w:sz w:val="24"/>
          <w:szCs w:val="24"/>
        </w:rPr>
        <w:t xml:space="preserve">　　　入札参加資格確認書類</w:t>
      </w:r>
      <w:r w:rsidRPr="001A59FD">
        <w:rPr>
          <w:rFonts w:asciiTheme="minorEastAsia" w:hAnsiTheme="minorEastAsia" w:hint="eastAsia"/>
          <w:sz w:val="16"/>
          <w:szCs w:val="16"/>
        </w:rPr>
        <w:t>（</w:t>
      </w:r>
      <w:r w:rsidR="00CF2217" w:rsidRPr="001A59FD">
        <w:rPr>
          <w:rFonts w:asciiTheme="minorEastAsia" w:hAnsiTheme="minorEastAsia" w:hint="eastAsia"/>
          <w:sz w:val="16"/>
          <w:szCs w:val="16"/>
        </w:rPr>
        <w:t>※</w:t>
      </w:r>
      <w:r w:rsidR="00CC1100" w:rsidRPr="001A59FD">
        <w:rPr>
          <w:rFonts w:asciiTheme="minorEastAsia" w:hAnsiTheme="minorEastAsia" w:hint="eastAsia"/>
          <w:sz w:val="16"/>
          <w:szCs w:val="16"/>
        </w:rPr>
        <w:t>岐阜県入札参加資格者名簿への登載通知</w:t>
      </w:r>
      <w:r w:rsidR="00AA3935" w:rsidRPr="001A59FD">
        <w:rPr>
          <w:rFonts w:asciiTheme="minorEastAsia" w:hAnsiTheme="minorEastAsia" w:hint="eastAsia"/>
          <w:sz w:val="16"/>
          <w:szCs w:val="16"/>
        </w:rPr>
        <w:t>の写し</w:t>
      </w:r>
      <w:r w:rsidR="00CA39F4" w:rsidRPr="001A59FD">
        <w:rPr>
          <w:rFonts w:asciiTheme="minorEastAsia" w:hAnsiTheme="minorEastAsia" w:hint="eastAsia"/>
          <w:sz w:val="16"/>
          <w:szCs w:val="16"/>
        </w:rPr>
        <w:t>又は</w:t>
      </w:r>
      <w:r w:rsidR="00BB1E21" w:rsidRPr="001A59FD">
        <w:rPr>
          <w:rFonts w:asciiTheme="minorEastAsia" w:hAnsiTheme="minorEastAsia" w:hint="eastAsia"/>
          <w:sz w:val="16"/>
          <w:szCs w:val="16"/>
        </w:rPr>
        <w:t>搭載を証する書面</w:t>
      </w:r>
      <w:r w:rsidR="00731558" w:rsidRPr="001A59FD">
        <w:rPr>
          <w:rFonts w:asciiTheme="minorEastAsia" w:hAnsiTheme="minorEastAsia" w:hint="eastAsia"/>
          <w:sz w:val="16"/>
          <w:szCs w:val="16"/>
        </w:rPr>
        <w:t>を添付</w:t>
      </w:r>
      <w:r w:rsidRPr="001A59FD">
        <w:rPr>
          <w:rFonts w:asciiTheme="minorEastAsia" w:hAnsiTheme="minorEastAsia" w:hint="eastAsia"/>
          <w:sz w:val="16"/>
          <w:szCs w:val="16"/>
        </w:rPr>
        <w:t>）</w:t>
      </w:r>
    </w:p>
    <w:p w14:paraId="3ACEA859" w14:textId="77777777" w:rsidR="0074719C" w:rsidRPr="001A59FD" w:rsidRDefault="0074719C" w:rsidP="00756E05">
      <w:pPr>
        <w:widowControl/>
        <w:jc w:val="left"/>
        <w:rPr>
          <w:rFonts w:asciiTheme="minorEastAsia" w:hAnsiTheme="minorEastAsia"/>
          <w:sz w:val="16"/>
          <w:szCs w:val="16"/>
        </w:rPr>
      </w:pPr>
    </w:p>
    <w:p w14:paraId="251D2AC3" w14:textId="38126849" w:rsidR="0074719C" w:rsidRDefault="0074719C" w:rsidP="00756E05">
      <w:pPr>
        <w:widowControl/>
        <w:jc w:val="left"/>
        <w:rPr>
          <w:rFonts w:asciiTheme="minorEastAsia" w:hAnsiTheme="minorEastAsia"/>
          <w:sz w:val="24"/>
          <w:szCs w:val="24"/>
        </w:rPr>
      </w:pPr>
    </w:p>
    <w:p w14:paraId="35377822" w14:textId="2C08925C" w:rsidR="00756E05" w:rsidRDefault="00756E05" w:rsidP="00756E05">
      <w:pPr>
        <w:widowControl/>
        <w:jc w:val="left"/>
        <w:rPr>
          <w:rFonts w:asciiTheme="minorEastAsia" w:hAnsiTheme="minorEastAsia"/>
          <w:sz w:val="24"/>
          <w:szCs w:val="24"/>
        </w:rPr>
      </w:pPr>
    </w:p>
    <w:p w14:paraId="5FE39D60" w14:textId="65F9C794" w:rsidR="00756E05" w:rsidRDefault="00756E05" w:rsidP="00756E05">
      <w:pPr>
        <w:widowControl/>
        <w:jc w:val="left"/>
        <w:rPr>
          <w:rFonts w:asciiTheme="minorEastAsia" w:hAnsiTheme="minorEastAsia"/>
          <w:sz w:val="24"/>
          <w:szCs w:val="24"/>
        </w:rPr>
      </w:pPr>
    </w:p>
    <w:p w14:paraId="3A6A64E3" w14:textId="77777777" w:rsidR="000E7374" w:rsidRDefault="000E7374" w:rsidP="00756E05">
      <w:pPr>
        <w:widowControl/>
        <w:jc w:val="left"/>
        <w:rPr>
          <w:rFonts w:asciiTheme="minorEastAsia" w:hAnsiTheme="minorEastAsia"/>
          <w:sz w:val="24"/>
          <w:szCs w:val="24"/>
        </w:rPr>
      </w:pPr>
    </w:p>
    <w:p w14:paraId="782F5CA8" w14:textId="4C028AEC" w:rsidR="00756E05" w:rsidRDefault="00756E05" w:rsidP="00756E05">
      <w:pPr>
        <w:widowControl/>
        <w:jc w:val="left"/>
        <w:rPr>
          <w:rFonts w:asciiTheme="minorEastAsia" w:hAnsiTheme="minorEastAsia"/>
          <w:sz w:val="24"/>
          <w:szCs w:val="24"/>
        </w:rPr>
      </w:pPr>
    </w:p>
    <w:p w14:paraId="18985D2C" w14:textId="01D36797" w:rsidR="00756E05" w:rsidRDefault="00756E05" w:rsidP="00756E05">
      <w:pPr>
        <w:widowControl/>
        <w:jc w:val="left"/>
        <w:rPr>
          <w:rFonts w:asciiTheme="minorEastAsia" w:hAnsiTheme="minorEastAsia"/>
          <w:sz w:val="24"/>
          <w:szCs w:val="24"/>
        </w:rPr>
      </w:pPr>
    </w:p>
    <w:p w14:paraId="2639C208" w14:textId="10D56CE7" w:rsidR="00392489" w:rsidRDefault="00392489" w:rsidP="00756E05">
      <w:pPr>
        <w:widowControl/>
        <w:jc w:val="left"/>
        <w:rPr>
          <w:rFonts w:asciiTheme="minorEastAsia" w:hAnsiTheme="minorEastAsia"/>
          <w:sz w:val="24"/>
          <w:szCs w:val="24"/>
        </w:rPr>
      </w:pPr>
    </w:p>
    <w:p w14:paraId="66BF82AD" w14:textId="5C051FDB" w:rsidR="00392489" w:rsidRDefault="00392489" w:rsidP="00756E05">
      <w:pPr>
        <w:widowControl/>
        <w:jc w:val="left"/>
        <w:rPr>
          <w:rFonts w:asciiTheme="minorEastAsia" w:hAnsiTheme="minorEastAsia"/>
          <w:sz w:val="24"/>
          <w:szCs w:val="24"/>
        </w:rPr>
      </w:pPr>
    </w:p>
    <w:p w14:paraId="4BA3FBCF" w14:textId="6D001993" w:rsidR="00392489" w:rsidRDefault="00392489" w:rsidP="00756E05">
      <w:pPr>
        <w:widowControl/>
        <w:jc w:val="left"/>
        <w:rPr>
          <w:rFonts w:asciiTheme="minorEastAsia" w:hAnsiTheme="minorEastAsia"/>
          <w:sz w:val="24"/>
          <w:szCs w:val="24"/>
        </w:rPr>
      </w:pPr>
    </w:p>
    <w:p w14:paraId="37E21364" w14:textId="770EA7E2" w:rsidR="00392489" w:rsidRDefault="00392489" w:rsidP="00756E05">
      <w:pPr>
        <w:widowControl/>
        <w:jc w:val="left"/>
        <w:rPr>
          <w:rFonts w:asciiTheme="minorEastAsia" w:hAnsiTheme="minorEastAsia"/>
          <w:sz w:val="24"/>
          <w:szCs w:val="24"/>
        </w:rPr>
      </w:pPr>
    </w:p>
    <w:p w14:paraId="084B9106" w14:textId="560759D6" w:rsidR="00392489" w:rsidRDefault="00392489" w:rsidP="00756E05">
      <w:pPr>
        <w:widowControl/>
        <w:jc w:val="left"/>
        <w:rPr>
          <w:rFonts w:asciiTheme="minorEastAsia" w:hAnsiTheme="minorEastAsia"/>
          <w:sz w:val="24"/>
          <w:szCs w:val="24"/>
        </w:rPr>
      </w:pPr>
    </w:p>
    <w:p w14:paraId="730E4B98" w14:textId="77777777" w:rsidR="00392489" w:rsidRDefault="00392489" w:rsidP="00756E05">
      <w:pPr>
        <w:widowControl/>
        <w:jc w:val="left"/>
        <w:rPr>
          <w:rFonts w:asciiTheme="minorEastAsia" w:hAnsiTheme="minorEastAsia"/>
          <w:sz w:val="24"/>
          <w:szCs w:val="24"/>
        </w:rPr>
      </w:pPr>
      <w:bookmarkStart w:id="0" w:name="_GoBack"/>
      <w:bookmarkEnd w:id="0"/>
    </w:p>
    <w:sectPr w:rsidR="00392489" w:rsidSect="003A015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7721" w14:textId="77777777" w:rsidR="00685FED" w:rsidRDefault="00685FED" w:rsidP="00422CCB">
      <w:r>
        <w:separator/>
      </w:r>
    </w:p>
  </w:endnote>
  <w:endnote w:type="continuationSeparator" w:id="0">
    <w:p w14:paraId="1C2F8BC9" w14:textId="77777777" w:rsidR="00685FED" w:rsidRDefault="00685FED" w:rsidP="004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1459" w14:textId="77777777" w:rsidR="00685FED" w:rsidRDefault="00685FED" w:rsidP="00422CCB">
      <w:r>
        <w:separator/>
      </w:r>
    </w:p>
  </w:footnote>
  <w:footnote w:type="continuationSeparator" w:id="0">
    <w:p w14:paraId="695B539A" w14:textId="77777777" w:rsidR="00685FED" w:rsidRDefault="00685FED" w:rsidP="0042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FEB"/>
    <w:multiLevelType w:val="hybridMultilevel"/>
    <w:tmpl w:val="3CAA9214"/>
    <w:lvl w:ilvl="0" w:tplc="8026AD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FC0C8D"/>
    <w:multiLevelType w:val="hybridMultilevel"/>
    <w:tmpl w:val="7CE2575E"/>
    <w:lvl w:ilvl="0" w:tplc="BD8412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004BBB"/>
    <w:multiLevelType w:val="hybridMultilevel"/>
    <w:tmpl w:val="1CB49ECE"/>
    <w:lvl w:ilvl="0" w:tplc="FE2A2C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E3"/>
    <w:rsid w:val="00002281"/>
    <w:rsid w:val="0000360E"/>
    <w:rsid w:val="00011FE2"/>
    <w:rsid w:val="000127EC"/>
    <w:rsid w:val="000155E9"/>
    <w:rsid w:val="0001622E"/>
    <w:rsid w:val="00036E10"/>
    <w:rsid w:val="00045EC1"/>
    <w:rsid w:val="00070255"/>
    <w:rsid w:val="00075915"/>
    <w:rsid w:val="0008263A"/>
    <w:rsid w:val="00085ED0"/>
    <w:rsid w:val="000B183B"/>
    <w:rsid w:val="000C1A3D"/>
    <w:rsid w:val="000C5D90"/>
    <w:rsid w:val="000D10D7"/>
    <w:rsid w:val="000D58AB"/>
    <w:rsid w:val="000D79DB"/>
    <w:rsid w:val="000D7D7D"/>
    <w:rsid w:val="000E5C50"/>
    <w:rsid w:val="000E5EB5"/>
    <w:rsid w:val="000E7374"/>
    <w:rsid w:val="000F0295"/>
    <w:rsid w:val="000F4D46"/>
    <w:rsid w:val="001020B8"/>
    <w:rsid w:val="001035CC"/>
    <w:rsid w:val="00112CF5"/>
    <w:rsid w:val="00112F4B"/>
    <w:rsid w:val="0011524A"/>
    <w:rsid w:val="00124FDE"/>
    <w:rsid w:val="00125DFE"/>
    <w:rsid w:val="00146FF0"/>
    <w:rsid w:val="00163DFD"/>
    <w:rsid w:val="00167B16"/>
    <w:rsid w:val="00170613"/>
    <w:rsid w:val="00196EA7"/>
    <w:rsid w:val="001A036E"/>
    <w:rsid w:val="001A258F"/>
    <w:rsid w:val="001A59FD"/>
    <w:rsid w:val="001D1913"/>
    <w:rsid w:val="001E16FF"/>
    <w:rsid w:val="001E3690"/>
    <w:rsid w:val="001E4353"/>
    <w:rsid w:val="001F2519"/>
    <w:rsid w:val="001F539D"/>
    <w:rsid w:val="001F7AA0"/>
    <w:rsid w:val="0020436E"/>
    <w:rsid w:val="0020496B"/>
    <w:rsid w:val="0021293D"/>
    <w:rsid w:val="00214F6C"/>
    <w:rsid w:val="00233EAE"/>
    <w:rsid w:val="0023721E"/>
    <w:rsid w:val="002404AB"/>
    <w:rsid w:val="00240BD3"/>
    <w:rsid w:val="0026143C"/>
    <w:rsid w:val="00273F1B"/>
    <w:rsid w:val="00295E5E"/>
    <w:rsid w:val="002A4522"/>
    <w:rsid w:val="002B0245"/>
    <w:rsid w:val="002D00B4"/>
    <w:rsid w:val="002D448A"/>
    <w:rsid w:val="002F14CA"/>
    <w:rsid w:val="00300E1E"/>
    <w:rsid w:val="0031657D"/>
    <w:rsid w:val="00324845"/>
    <w:rsid w:val="003252AE"/>
    <w:rsid w:val="00346B77"/>
    <w:rsid w:val="00354B9E"/>
    <w:rsid w:val="0037461F"/>
    <w:rsid w:val="00392489"/>
    <w:rsid w:val="00397C35"/>
    <w:rsid w:val="003A0154"/>
    <w:rsid w:val="003A2E64"/>
    <w:rsid w:val="003A7AC2"/>
    <w:rsid w:val="003C3238"/>
    <w:rsid w:val="003D597A"/>
    <w:rsid w:val="003E0E56"/>
    <w:rsid w:val="003E4A9F"/>
    <w:rsid w:val="00401585"/>
    <w:rsid w:val="00402D55"/>
    <w:rsid w:val="004042A6"/>
    <w:rsid w:val="00415D6D"/>
    <w:rsid w:val="00420549"/>
    <w:rsid w:val="004210C5"/>
    <w:rsid w:val="00422CCB"/>
    <w:rsid w:val="00427698"/>
    <w:rsid w:val="00433E6B"/>
    <w:rsid w:val="0043576F"/>
    <w:rsid w:val="004407EA"/>
    <w:rsid w:val="00447EDB"/>
    <w:rsid w:val="00450A83"/>
    <w:rsid w:val="0045168D"/>
    <w:rsid w:val="0046457E"/>
    <w:rsid w:val="00467B21"/>
    <w:rsid w:val="004968B2"/>
    <w:rsid w:val="00497286"/>
    <w:rsid w:val="004A6196"/>
    <w:rsid w:val="004C79EE"/>
    <w:rsid w:val="004D5820"/>
    <w:rsid w:val="004D7D3E"/>
    <w:rsid w:val="004E0814"/>
    <w:rsid w:val="004E49A5"/>
    <w:rsid w:val="004E5705"/>
    <w:rsid w:val="0050522C"/>
    <w:rsid w:val="0051045C"/>
    <w:rsid w:val="00510C4C"/>
    <w:rsid w:val="0051406B"/>
    <w:rsid w:val="0051559B"/>
    <w:rsid w:val="005210A2"/>
    <w:rsid w:val="0052265D"/>
    <w:rsid w:val="00527BA2"/>
    <w:rsid w:val="005356BC"/>
    <w:rsid w:val="00541A8A"/>
    <w:rsid w:val="00543630"/>
    <w:rsid w:val="00554717"/>
    <w:rsid w:val="005561EA"/>
    <w:rsid w:val="00562973"/>
    <w:rsid w:val="00564F35"/>
    <w:rsid w:val="00574A6F"/>
    <w:rsid w:val="00582D17"/>
    <w:rsid w:val="00585B0D"/>
    <w:rsid w:val="0058605D"/>
    <w:rsid w:val="00592295"/>
    <w:rsid w:val="005A01C1"/>
    <w:rsid w:val="005A3C9B"/>
    <w:rsid w:val="005C3FD5"/>
    <w:rsid w:val="005C580D"/>
    <w:rsid w:val="005C75E9"/>
    <w:rsid w:val="005D0388"/>
    <w:rsid w:val="005D19DF"/>
    <w:rsid w:val="005D5148"/>
    <w:rsid w:val="005E0113"/>
    <w:rsid w:val="005E280B"/>
    <w:rsid w:val="005F435C"/>
    <w:rsid w:val="00620B79"/>
    <w:rsid w:val="00640465"/>
    <w:rsid w:val="00646274"/>
    <w:rsid w:val="006534B4"/>
    <w:rsid w:val="00655DF9"/>
    <w:rsid w:val="006633B1"/>
    <w:rsid w:val="00667643"/>
    <w:rsid w:val="00685FED"/>
    <w:rsid w:val="006912F9"/>
    <w:rsid w:val="006A1941"/>
    <w:rsid w:val="006A7EAE"/>
    <w:rsid w:val="006B1E26"/>
    <w:rsid w:val="006D659C"/>
    <w:rsid w:val="0071302B"/>
    <w:rsid w:val="00714CA7"/>
    <w:rsid w:val="00726819"/>
    <w:rsid w:val="007300E3"/>
    <w:rsid w:val="00731558"/>
    <w:rsid w:val="007437BC"/>
    <w:rsid w:val="00743976"/>
    <w:rsid w:val="0074719C"/>
    <w:rsid w:val="007534C6"/>
    <w:rsid w:val="00756887"/>
    <w:rsid w:val="00756E05"/>
    <w:rsid w:val="00762EBB"/>
    <w:rsid w:val="00774967"/>
    <w:rsid w:val="007811BD"/>
    <w:rsid w:val="007856FB"/>
    <w:rsid w:val="007905F8"/>
    <w:rsid w:val="007A2D17"/>
    <w:rsid w:val="007B1BA8"/>
    <w:rsid w:val="007B32E6"/>
    <w:rsid w:val="007B6EB9"/>
    <w:rsid w:val="007C1F7B"/>
    <w:rsid w:val="007C3E54"/>
    <w:rsid w:val="007C572F"/>
    <w:rsid w:val="007C7F0C"/>
    <w:rsid w:val="007D6C18"/>
    <w:rsid w:val="007D7EF0"/>
    <w:rsid w:val="007E0996"/>
    <w:rsid w:val="007E749D"/>
    <w:rsid w:val="007F1995"/>
    <w:rsid w:val="007F49AA"/>
    <w:rsid w:val="00806B08"/>
    <w:rsid w:val="00823BB6"/>
    <w:rsid w:val="00830788"/>
    <w:rsid w:val="00831EDA"/>
    <w:rsid w:val="00834703"/>
    <w:rsid w:val="008443FC"/>
    <w:rsid w:val="0085666A"/>
    <w:rsid w:val="00865A04"/>
    <w:rsid w:val="00886E0C"/>
    <w:rsid w:val="00892A0B"/>
    <w:rsid w:val="0089429D"/>
    <w:rsid w:val="00897364"/>
    <w:rsid w:val="008A2BE8"/>
    <w:rsid w:val="008A52E3"/>
    <w:rsid w:val="008B1B96"/>
    <w:rsid w:val="008B39EE"/>
    <w:rsid w:val="008B3CBC"/>
    <w:rsid w:val="008C0CB9"/>
    <w:rsid w:val="008C170A"/>
    <w:rsid w:val="008C2A57"/>
    <w:rsid w:val="008C2F25"/>
    <w:rsid w:val="008D0F3B"/>
    <w:rsid w:val="008D42A2"/>
    <w:rsid w:val="008D51BD"/>
    <w:rsid w:val="008E3364"/>
    <w:rsid w:val="008F065D"/>
    <w:rsid w:val="008F1288"/>
    <w:rsid w:val="008F2418"/>
    <w:rsid w:val="00931243"/>
    <w:rsid w:val="00936B3D"/>
    <w:rsid w:val="00944867"/>
    <w:rsid w:val="0095750C"/>
    <w:rsid w:val="00963486"/>
    <w:rsid w:val="00970215"/>
    <w:rsid w:val="00974D8B"/>
    <w:rsid w:val="00981615"/>
    <w:rsid w:val="009925B1"/>
    <w:rsid w:val="00993EE3"/>
    <w:rsid w:val="00997359"/>
    <w:rsid w:val="009A29FD"/>
    <w:rsid w:val="009C2407"/>
    <w:rsid w:val="009C5EAE"/>
    <w:rsid w:val="009D2955"/>
    <w:rsid w:val="009E42F4"/>
    <w:rsid w:val="009F06B4"/>
    <w:rsid w:val="009F53A6"/>
    <w:rsid w:val="009F7491"/>
    <w:rsid w:val="00A019F4"/>
    <w:rsid w:val="00A05AEC"/>
    <w:rsid w:val="00A16A64"/>
    <w:rsid w:val="00A30F82"/>
    <w:rsid w:val="00A342FA"/>
    <w:rsid w:val="00A3577E"/>
    <w:rsid w:val="00A362A0"/>
    <w:rsid w:val="00A4208A"/>
    <w:rsid w:val="00A42931"/>
    <w:rsid w:val="00A42F9E"/>
    <w:rsid w:val="00A6022E"/>
    <w:rsid w:val="00A6407D"/>
    <w:rsid w:val="00A701D0"/>
    <w:rsid w:val="00A75583"/>
    <w:rsid w:val="00A8649F"/>
    <w:rsid w:val="00A97F64"/>
    <w:rsid w:val="00AA3322"/>
    <w:rsid w:val="00AA3935"/>
    <w:rsid w:val="00AB0CDB"/>
    <w:rsid w:val="00AD4C6F"/>
    <w:rsid w:val="00AE414E"/>
    <w:rsid w:val="00B02C9C"/>
    <w:rsid w:val="00B03A39"/>
    <w:rsid w:val="00B04C2F"/>
    <w:rsid w:val="00B125B9"/>
    <w:rsid w:val="00B26F5F"/>
    <w:rsid w:val="00B34816"/>
    <w:rsid w:val="00B34D99"/>
    <w:rsid w:val="00B44643"/>
    <w:rsid w:val="00B53C9E"/>
    <w:rsid w:val="00B60D4C"/>
    <w:rsid w:val="00B63393"/>
    <w:rsid w:val="00B64EF5"/>
    <w:rsid w:val="00B673EF"/>
    <w:rsid w:val="00B67E25"/>
    <w:rsid w:val="00B70028"/>
    <w:rsid w:val="00B834C5"/>
    <w:rsid w:val="00B844D1"/>
    <w:rsid w:val="00B84A72"/>
    <w:rsid w:val="00BA1278"/>
    <w:rsid w:val="00BB1E21"/>
    <w:rsid w:val="00BB4ABF"/>
    <w:rsid w:val="00BC0C81"/>
    <w:rsid w:val="00BC1548"/>
    <w:rsid w:val="00BC63D6"/>
    <w:rsid w:val="00BD121C"/>
    <w:rsid w:val="00BE53EE"/>
    <w:rsid w:val="00C01D3D"/>
    <w:rsid w:val="00C05F71"/>
    <w:rsid w:val="00C103FF"/>
    <w:rsid w:val="00C166B0"/>
    <w:rsid w:val="00C21B0C"/>
    <w:rsid w:val="00C349B9"/>
    <w:rsid w:val="00C422EF"/>
    <w:rsid w:val="00C519E9"/>
    <w:rsid w:val="00C52DBB"/>
    <w:rsid w:val="00C546AA"/>
    <w:rsid w:val="00C57726"/>
    <w:rsid w:val="00C57B08"/>
    <w:rsid w:val="00C62335"/>
    <w:rsid w:val="00C95B8B"/>
    <w:rsid w:val="00CA39F4"/>
    <w:rsid w:val="00CA4D4D"/>
    <w:rsid w:val="00CB4875"/>
    <w:rsid w:val="00CC1100"/>
    <w:rsid w:val="00CC3E8F"/>
    <w:rsid w:val="00CC7869"/>
    <w:rsid w:val="00CD1287"/>
    <w:rsid w:val="00CD4288"/>
    <w:rsid w:val="00CE3718"/>
    <w:rsid w:val="00CE37A7"/>
    <w:rsid w:val="00CF18F1"/>
    <w:rsid w:val="00CF20F0"/>
    <w:rsid w:val="00CF2217"/>
    <w:rsid w:val="00D072C6"/>
    <w:rsid w:val="00D12049"/>
    <w:rsid w:val="00D31042"/>
    <w:rsid w:val="00D46CEE"/>
    <w:rsid w:val="00D541D9"/>
    <w:rsid w:val="00D67541"/>
    <w:rsid w:val="00D72353"/>
    <w:rsid w:val="00D73FCA"/>
    <w:rsid w:val="00DB2985"/>
    <w:rsid w:val="00DC3D39"/>
    <w:rsid w:val="00DE01BE"/>
    <w:rsid w:val="00DE2457"/>
    <w:rsid w:val="00DE3C4F"/>
    <w:rsid w:val="00DF16CF"/>
    <w:rsid w:val="00DF5513"/>
    <w:rsid w:val="00DF6073"/>
    <w:rsid w:val="00E015C7"/>
    <w:rsid w:val="00E1332D"/>
    <w:rsid w:val="00E228D9"/>
    <w:rsid w:val="00E24A94"/>
    <w:rsid w:val="00E90D94"/>
    <w:rsid w:val="00E94650"/>
    <w:rsid w:val="00E96325"/>
    <w:rsid w:val="00E96674"/>
    <w:rsid w:val="00EA17F3"/>
    <w:rsid w:val="00EA185F"/>
    <w:rsid w:val="00EA32C5"/>
    <w:rsid w:val="00EA34C4"/>
    <w:rsid w:val="00EB01DB"/>
    <w:rsid w:val="00EB34E2"/>
    <w:rsid w:val="00EB5ADE"/>
    <w:rsid w:val="00EB61F2"/>
    <w:rsid w:val="00EC0F57"/>
    <w:rsid w:val="00EC1621"/>
    <w:rsid w:val="00ED460B"/>
    <w:rsid w:val="00ED7DBF"/>
    <w:rsid w:val="00EF1B78"/>
    <w:rsid w:val="00EF3B0E"/>
    <w:rsid w:val="00EF4736"/>
    <w:rsid w:val="00EF608D"/>
    <w:rsid w:val="00F041DB"/>
    <w:rsid w:val="00F0625F"/>
    <w:rsid w:val="00F06E10"/>
    <w:rsid w:val="00F10A1B"/>
    <w:rsid w:val="00F212E9"/>
    <w:rsid w:val="00F27712"/>
    <w:rsid w:val="00F337AE"/>
    <w:rsid w:val="00F33FF0"/>
    <w:rsid w:val="00F36AA5"/>
    <w:rsid w:val="00F379C9"/>
    <w:rsid w:val="00F46861"/>
    <w:rsid w:val="00F54504"/>
    <w:rsid w:val="00F62EC6"/>
    <w:rsid w:val="00F635AE"/>
    <w:rsid w:val="00F675C9"/>
    <w:rsid w:val="00F74C76"/>
    <w:rsid w:val="00F7503E"/>
    <w:rsid w:val="00FA6014"/>
    <w:rsid w:val="00FB0247"/>
    <w:rsid w:val="00FB4C21"/>
    <w:rsid w:val="00FC3FBB"/>
    <w:rsid w:val="00FD40AF"/>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A54AA8C"/>
  <w15:chartTrackingRefBased/>
  <w15:docId w15:val="{7C07D074-7398-4E37-93EA-8CA794C2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4E2"/>
    <w:pPr>
      <w:widowControl w:val="0"/>
      <w:jc w:val="both"/>
    </w:pPr>
  </w:style>
  <w:style w:type="paragraph" w:styleId="1">
    <w:name w:val="heading 1"/>
    <w:basedOn w:val="a"/>
    <w:next w:val="a"/>
    <w:link w:val="10"/>
    <w:uiPriority w:val="9"/>
    <w:qFormat/>
    <w:rsid w:val="00F06E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582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5820"/>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B84A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4A72"/>
    <w:rPr>
      <w:rFonts w:asciiTheme="majorHAnsi" w:eastAsiaTheme="majorEastAsia" w:hAnsiTheme="majorHAnsi" w:cstheme="majorBidi"/>
      <w:sz w:val="18"/>
      <w:szCs w:val="18"/>
    </w:rPr>
  </w:style>
  <w:style w:type="paragraph" w:styleId="a7">
    <w:name w:val="header"/>
    <w:basedOn w:val="a"/>
    <w:link w:val="a8"/>
    <w:uiPriority w:val="99"/>
    <w:unhideWhenUsed/>
    <w:rsid w:val="00422CCB"/>
    <w:pPr>
      <w:tabs>
        <w:tab w:val="center" w:pos="4252"/>
        <w:tab w:val="right" w:pos="8504"/>
      </w:tabs>
      <w:snapToGrid w:val="0"/>
    </w:pPr>
  </w:style>
  <w:style w:type="character" w:customStyle="1" w:styleId="a8">
    <w:name w:val="ヘッダー (文字)"/>
    <w:basedOn w:val="a0"/>
    <w:link w:val="a7"/>
    <w:uiPriority w:val="99"/>
    <w:rsid w:val="00422CCB"/>
  </w:style>
  <w:style w:type="paragraph" w:styleId="a9">
    <w:name w:val="footer"/>
    <w:basedOn w:val="a"/>
    <w:link w:val="aa"/>
    <w:uiPriority w:val="99"/>
    <w:unhideWhenUsed/>
    <w:rsid w:val="00422CCB"/>
    <w:pPr>
      <w:tabs>
        <w:tab w:val="center" w:pos="4252"/>
        <w:tab w:val="right" w:pos="8504"/>
      </w:tabs>
      <w:snapToGrid w:val="0"/>
    </w:pPr>
  </w:style>
  <w:style w:type="character" w:customStyle="1" w:styleId="aa">
    <w:name w:val="フッター (文字)"/>
    <w:basedOn w:val="a0"/>
    <w:link w:val="a9"/>
    <w:uiPriority w:val="99"/>
    <w:rsid w:val="00422CCB"/>
  </w:style>
  <w:style w:type="paragraph" w:styleId="ab">
    <w:name w:val="Note Heading"/>
    <w:basedOn w:val="a"/>
    <w:next w:val="a"/>
    <w:link w:val="ac"/>
    <w:rsid w:val="00300E1E"/>
    <w:pPr>
      <w:jc w:val="center"/>
    </w:pPr>
    <w:rPr>
      <w:rFonts w:ascii="Century" w:eastAsia="ＭＳ ゴシック" w:hAnsi="Century" w:cs="Times New Roman"/>
      <w:sz w:val="24"/>
      <w:szCs w:val="24"/>
    </w:rPr>
  </w:style>
  <w:style w:type="character" w:customStyle="1" w:styleId="ac">
    <w:name w:val="記 (文字)"/>
    <w:basedOn w:val="a0"/>
    <w:link w:val="ab"/>
    <w:rsid w:val="00300E1E"/>
    <w:rPr>
      <w:rFonts w:ascii="Century" w:eastAsia="ＭＳ ゴシック" w:hAnsi="Century" w:cs="Times New Roman"/>
      <w:sz w:val="24"/>
      <w:szCs w:val="24"/>
    </w:rPr>
  </w:style>
  <w:style w:type="paragraph" w:styleId="ad">
    <w:name w:val="Closing"/>
    <w:basedOn w:val="a"/>
    <w:link w:val="ae"/>
    <w:rsid w:val="00300E1E"/>
    <w:pPr>
      <w:jc w:val="right"/>
    </w:pPr>
    <w:rPr>
      <w:rFonts w:ascii="Century" w:eastAsia="ＭＳ ゴシック" w:hAnsi="Century" w:cs="Times New Roman"/>
      <w:sz w:val="24"/>
      <w:szCs w:val="24"/>
    </w:rPr>
  </w:style>
  <w:style w:type="character" w:customStyle="1" w:styleId="ae">
    <w:name w:val="結語 (文字)"/>
    <w:basedOn w:val="a0"/>
    <w:link w:val="ad"/>
    <w:rsid w:val="00300E1E"/>
    <w:rPr>
      <w:rFonts w:ascii="Century" w:eastAsia="ＭＳ ゴシック" w:hAnsi="Century" w:cs="Times New Roman"/>
      <w:sz w:val="24"/>
      <w:szCs w:val="24"/>
    </w:rPr>
  </w:style>
  <w:style w:type="table" w:styleId="af">
    <w:name w:val="Table Grid"/>
    <w:basedOn w:val="a1"/>
    <w:uiPriority w:val="39"/>
    <w:rsid w:val="0065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06E10"/>
    <w:rPr>
      <w:rFonts w:asciiTheme="majorHAnsi" w:eastAsiaTheme="majorEastAsia" w:hAnsiTheme="majorHAnsi" w:cstheme="majorBidi"/>
      <w:sz w:val="24"/>
      <w:szCs w:val="24"/>
    </w:rPr>
  </w:style>
  <w:style w:type="table" w:customStyle="1" w:styleId="11">
    <w:name w:val="表 (格子)1"/>
    <w:basedOn w:val="a1"/>
    <w:next w:val="af"/>
    <w:uiPriority w:val="39"/>
    <w:rsid w:val="002A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B32E6"/>
    <w:pPr>
      <w:ind w:leftChars="400" w:left="840"/>
    </w:pPr>
  </w:style>
  <w:style w:type="character" w:styleId="af1">
    <w:name w:val="Hyperlink"/>
    <w:basedOn w:val="a0"/>
    <w:uiPriority w:val="99"/>
    <w:unhideWhenUsed/>
    <w:rsid w:val="007905F8"/>
    <w:rPr>
      <w:color w:val="0563C1" w:themeColor="hyperlink"/>
      <w:u w:val="single"/>
    </w:rPr>
  </w:style>
  <w:style w:type="character" w:styleId="af2">
    <w:name w:val="Unresolved Mention"/>
    <w:basedOn w:val="a0"/>
    <w:uiPriority w:val="99"/>
    <w:semiHidden/>
    <w:unhideWhenUsed/>
    <w:rsid w:val="0079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4844">
      <w:bodyDiv w:val="1"/>
      <w:marLeft w:val="0"/>
      <w:marRight w:val="0"/>
      <w:marTop w:val="0"/>
      <w:marBottom w:val="0"/>
      <w:divBdr>
        <w:top w:val="none" w:sz="0" w:space="0" w:color="auto"/>
        <w:left w:val="none" w:sz="0" w:space="0" w:color="auto"/>
        <w:bottom w:val="none" w:sz="0" w:space="0" w:color="auto"/>
        <w:right w:val="none" w:sz="0" w:space="0" w:color="auto"/>
      </w:divBdr>
      <w:divsChild>
        <w:div w:id="721097508">
          <w:marLeft w:val="0"/>
          <w:marRight w:val="0"/>
          <w:marTop w:val="0"/>
          <w:marBottom w:val="0"/>
          <w:divBdr>
            <w:top w:val="none" w:sz="0" w:space="0" w:color="auto"/>
            <w:left w:val="none" w:sz="0" w:space="0" w:color="auto"/>
            <w:bottom w:val="none" w:sz="0" w:space="0" w:color="auto"/>
            <w:right w:val="none" w:sz="0" w:space="0" w:color="auto"/>
          </w:divBdr>
          <w:divsChild>
            <w:div w:id="511533935">
              <w:marLeft w:val="0"/>
              <w:marRight w:val="0"/>
              <w:marTop w:val="0"/>
              <w:marBottom w:val="0"/>
              <w:divBdr>
                <w:top w:val="none" w:sz="0" w:space="0" w:color="auto"/>
                <w:left w:val="none" w:sz="0" w:space="0" w:color="auto"/>
                <w:bottom w:val="none" w:sz="0" w:space="0" w:color="auto"/>
                <w:right w:val="none" w:sz="0" w:space="0" w:color="auto"/>
              </w:divBdr>
            </w:div>
            <w:div w:id="11180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渡辺一己</dc:creator>
  <cp:keywords/>
  <dc:description/>
  <cp:lastModifiedBy>user</cp:lastModifiedBy>
  <cp:revision>21</cp:revision>
  <cp:lastPrinted>2024-07-01T07:24:00Z</cp:lastPrinted>
  <dcterms:created xsi:type="dcterms:W3CDTF">2021-09-22T02:24:00Z</dcterms:created>
  <dcterms:modified xsi:type="dcterms:W3CDTF">2024-07-04T00:29:00Z</dcterms:modified>
</cp:coreProperties>
</file>